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5353"/>
        <w:gridCol w:w="1559"/>
        <w:gridCol w:w="1985"/>
        <w:gridCol w:w="2333"/>
      </w:tblGrid>
      <w:tr w:rsidR="002C636B" w:rsidTr="00DD3FF7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C054EF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6D334D">
              <w:rPr>
                <w:b/>
                <w:sz w:val="24"/>
                <w:szCs w:val="24"/>
              </w:rPr>
              <w:t>31</w:t>
            </w:r>
            <w:r w:rsidR="007E575B">
              <w:rPr>
                <w:b/>
                <w:sz w:val="24"/>
                <w:szCs w:val="24"/>
              </w:rPr>
              <w:t>/</w:t>
            </w:r>
            <w:r w:rsidR="006D334D">
              <w:rPr>
                <w:b/>
                <w:sz w:val="24"/>
                <w:szCs w:val="24"/>
              </w:rPr>
              <w:t>10</w:t>
            </w:r>
            <w:r w:rsidR="009F2C67">
              <w:rPr>
                <w:b/>
                <w:sz w:val="24"/>
                <w:szCs w:val="24"/>
              </w:rPr>
              <w:t>/2018</w:t>
            </w:r>
          </w:p>
        </w:tc>
      </w:tr>
      <w:tr w:rsidR="002C636B" w:rsidTr="00DD3FF7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  <w:r w:rsidR="00174583">
              <w:rPr>
                <w:b/>
              </w:rPr>
              <w:t xml:space="preserve">  </w:t>
            </w:r>
            <w:r w:rsidR="009173AD">
              <w:rPr>
                <w:b/>
              </w:rPr>
              <w:t>2015376</w:t>
            </w:r>
            <w:bookmarkStart w:id="0" w:name="_GoBack"/>
            <w:bookmarkEnd w:id="0"/>
            <w:r w:rsidR="00174583">
              <w:rPr>
                <w:b/>
              </w:rPr>
              <w:t xml:space="preserve"> </w:t>
            </w:r>
            <w:r w:rsidR="00DD3FF7">
              <w:rPr>
                <w:b/>
              </w:rPr>
              <w:t xml:space="preserve">                  </w:t>
            </w:r>
          </w:p>
          <w:p w:rsidR="00FE164C" w:rsidRDefault="00FE164C" w:rsidP="00FE164C"/>
        </w:tc>
      </w:tr>
      <w:tr w:rsidR="002C636B" w:rsidTr="00DD3FF7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Pr="00C054EF" w:rsidRDefault="00CF45CF" w:rsidP="00DD3FF7">
            <w:r>
              <w:t xml:space="preserve">Gorra </w:t>
            </w:r>
            <w:r w:rsidR="003F5D59">
              <w:t>c</w:t>
            </w:r>
            <w:r w:rsidR="001F0F83" w:rsidRPr="00144D9E">
              <w:t>on el logo</w:t>
            </w:r>
            <w:r w:rsidR="00DD3FF7">
              <w:t xml:space="preserve"> de </w:t>
            </w:r>
            <w:r w:rsidR="00C054EF">
              <w:t xml:space="preserve"> </w:t>
            </w:r>
            <w:r w:rsidR="007B4190" w:rsidRPr="00144D9E">
              <w:rPr>
                <w:lang w:val="es-DO"/>
              </w:rPr>
              <w:t>“</w:t>
            </w:r>
            <w:r w:rsidR="00DD3FF7">
              <w:rPr>
                <w:lang w:val="es-DO"/>
              </w:rPr>
              <w:t>Líderes en Movimiento</w:t>
            </w:r>
            <w:r w:rsidR="007B4190" w:rsidRPr="00144D9E">
              <w:rPr>
                <w:lang w:val="es-DO"/>
              </w:rPr>
              <w:t>”</w:t>
            </w:r>
            <w:r w:rsidR="001F0F83" w:rsidRPr="00144D9E">
              <w:t xml:space="preserve"> </w:t>
            </w:r>
            <w:r w:rsidR="00C054EF">
              <w:t>bordado</w:t>
            </w:r>
            <w:r w:rsidR="001F0F83" w:rsidRPr="00144D9E">
              <w:t xml:space="preserve"> full color</w:t>
            </w:r>
            <w:r w:rsidR="007B4190" w:rsidRPr="00144D9E">
              <w:t xml:space="preserve"> </w:t>
            </w:r>
            <w:r w:rsidR="00435555">
              <w:t xml:space="preserve">en el </w:t>
            </w:r>
            <w:r w:rsidR="003F5D59">
              <w:t>frente</w:t>
            </w:r>
            <w:r w:rsidR="007E575B">
              <w:t>,</w:t>
            </w:r>
            <w:r w:rsidR="007B4190" w:rsidRPr="00144D9E">
              <w:t xml:space="preserve"> el logo de </w:t>
            </w:r>
            <w:r w:rsidR="00C054EF">
              <w:t>Edenorte</w:t>
            </w:r>
            <w:r w:rsidR="007B4190" w:rsidRPr="00144D9E">
              <w:t xml:space="preserve"> </w:t>
            </w:r>
            <w:r w:rsidR="003F5D59">
              <w:t xml:space="preserve">en </w:t>
            </w:r>
            <w:r w:rsidR="00EB7E05">
              <w:t>el pico del lado izquierdo bordado blanco</w:t>
            </w:r>
            <w:r w:rsidR="003F5D59">
              <w:t xml:space="preserve"> </w:t>
            </w:r>
            <w:r w:rsidR="00C054EF">
              <w:rPr>
                <w:lang w:val="es-DO"/>
              </w:rPr>
              <w:t>(</w:t>
            </w:r>
            <w:r w:rsidR="00C054EF">
              <w:t>c</w:t>
            </w:r>
            <w:r w:rsidR="001F0F83" w:rsidRPr="00144D9E">
              <w:t>omo se ve en la imagen</w:t>
            </w:r>
            <w:r w:rsidR="007F1CDA" w:rsidRPr="00144D9E">
              <w:t xml:space="preserve"> referencial</w:t>
            </w:r>
            <w:r w:rsidR="001F0F83" w:rsidRPr="00144D9E">
              <w:t>).</w:t>
            </w:r>
          </w:p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  <w:r w:rsidR="00C6111F">
              <w:rPr>
                <w:b/>
              </w:rPr>
              <w:t>90</w:t>
            </w:r>
          </w:p>
          <w:p w:rsidR="006B0A1B" w:rsidRDefault="006B0A1B" w:rsidP="007E575B"/>
        </w:tc>
      </w:tr>
      <w:tr w:rsidR="002C636B" w:rsidTr="00DD3FF7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2C636B" w:rsidTr="00DD3FF7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2C636B" w:rsidTr="00DD3FF7">
        <w:trPr>
          <w:trHeight w:val="7576"/>
        </w:trPr>
        <w:tc>
          <w:tcPr>
            <w:tcW w:w="5353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/>
          <w:p w:rsidR="00ED7422" w:rsidRDefault="00ED7422" w:rsidP="00FE164C"/>
          <w:p w:rsidR="007F1CDA" w:rsidRDefault="007F1CDA" w:rsidP="00FE164C"/>
          <w:p w:rsidR="007F1CDA" w:rsidRDefault="007F1CDA" w:rsidP="00FE164C"/>
        </w:tc>
        <w:tc>
          <w:tcPr>
            <w:tcW w:w="5877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DD3FF7" w:rsidP="00FE164C">
            <w:pPr>
              <w:rPr>
                <w:b/>
              </w:rPr>
            </w:pPr>
            <w:r w:rsidRPr="001E69A2">
              <w:rPr>
                <w:noProof/>
                <w:lang w:val="es-DO" w:eastAsia="es-DO"/>
              </w:rPr>
              <w:drawing>
                <wp:inline distT="0" distB="0" distL="0" distR="0" wp14:anchorId="59D83D8E" wp14:editId="57BE4E52">
                  <wp:extent cx="3095625" cy="3199033"/>
                  <wp:effectExtent l="0" t="0" r="0" b="1905"/>
                  <wp:docPr id="6" name="Imagen 6" descr="C:\Users\lrojasn\AppData\Local\Microsoft\Windows\INetCache\Content.Outlook\TXEO8JVU\GORRA Lideres en mov-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rojasn\AppData\Local\Microsoft\Windows\INetCache\Content.Outlook\TXEO8JVU\GORRA Lideres en mov-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306" cy="320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36B" w:rsidTr="00DD3FF7">
        <w:trPr>
          <w:trHeight w:val="2254"/>
        </w:trPr>
        <w:tc>
          <w:tcPr>
            <w:tcW w:w="5353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5877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57150</wp:posOffset>
                      </wp:positionV>
                      <wp:extent cx="3524250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FEDC77" id="4 Rectángulo" o:spid="_x0000_s1026" style="position:absolute;margin-left:-2.75pt;margin-top:4.5pt;width:277.5pt;height:53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" fillcolor="#92d050" stroked="f" strokeweight="2pt"/>
                  </w:pict>
                </mc:Fallback>
              </mc:AlternateConten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53092"/>
    <w:rsid w:val="00104756"/>
    <w:rsid w:val="001062CF"/>
    <w:rsid w:val="00144D9E"/>
    <w:rsid w:val="00174583"/>
    <w:rsid w:val="001E5010"/>
    <w:rsid w:val="001F0F83"/>
    <w:rsid w:val="002B7565"/>
    <w:rsid w:val="002C636B"/>
    <w:rsid w:val="0033124E"/>
    <w:rsid w:val="003B73E2"/>
    <w:rsid w:val="003F5D59"/>
    <w:rsid w:val="00435555"/>
    <w:rsid w:val="004C2379"/>
    <w:rsid w:val="00590FAD"/>
    <w:rsid w:val="006B0A1B"/>
    <w:rsid w:val="006D334D"/>
    <w:rsid w:val="00753275"/>
    <w:rsid w:val="00786B48"/>
    <w:rsid w:val="007B3AB9"/>
    <w:rsid w:val="007B4190"/>
    <w:rsid w:val="007C42F1"/>
    <w:rsid w:val="007E575B"/>
    <w:rsid w:val="007F1CDA"/>
    <w:rsid w:val="009173AD"/>
    <w:rsid w:val="00963B5F"/>
    <w:rsid w:val="009F2C67"/>
    <w:rsid w:val="00AA1400"/>
    <w:rsid w:val="00B1294B"/>
    <w:rsid w:val="00BA2F08"/>
    <w:rsid w:val="00BA5354"/>
    <w:rsid w:val="00BC40CA"/>
    <w:rsid w:val="00C054EF"/>
    <w:rsid w:val="00C6111F"/>
    <w:rsid w:val="00CF45CF"/>
    <w:rsid w:val="00D50232"/>
    <w:rsid w:val="00DD3FF7"/>
    <w:rsid w:val="00EB5BE2"/>
    <w:rsid w:val="00EB7E05"/>
    <w:rsid w:val="00ED7422"/>
    <w:rsid w:val="00EE762D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Sandy Alberto Valdez Castillo</cp:lastModifiedBy>
  <cp:revision>17</cp:revision>
  <dcterms:created xsi:type="dcterms:W3CDTF">2016-02-24T18:37:00Z</dcterms:created>
  <dcterms:modified xsi:type="dcterms:W3CDTF">2018-11-23T18:25:00Z</dcterms:modified>
</cp:coreProperties>
</file>